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000100290008000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BELLAVISTA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TATIANA CASTRO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53016670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$ 175.150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