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000100120075000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CANAIMA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LIGIA BARRAGAN PLATA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39691119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$ 987.800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