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39691119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LIGIA BARRAGAN PLATA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