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6609524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MILER DAMIAN RODRIGUEZ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