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010001080023001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17 41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JENNY ONEIDA CASTILLO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30022132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$ 172.200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