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30022132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JENNY ONEIDA CASTILLO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