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010001080028001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7 17 75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2022-03-03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ANALUDI RODRIGUEZ BARON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6.162.000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6.733.000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$ 173.800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