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ANALUDI RODRIGUEZ BARON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