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010000190012001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5 35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NARCISO GAITAN TONOCOLIA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17547974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$ 169.650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