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0000085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NARCISO GAITAN TONOCOLIA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