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68303274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PATRICIA CRUZ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