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010000630016001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5 29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SANDRA PATRICIA CRUZ SARMIENTO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68303274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$ 171.300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