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0000087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CENOVIA FERNANDEZ SILVA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