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010000660008001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17 54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RAMIRO CUEVAS COGOLLO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17581250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$ 169.800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