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17581250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RAMIRO CUEVAS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