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23795509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SARA YARIMA MOJICA PARRA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0000089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2022-03-03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2022-03-03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