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SARA YARIMA MOJICA PARRA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