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3 43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SARA YARIMA MOJICA PARRA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23795509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$ 169.750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