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1118649643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LUDIS ELIJIA RODRIGUEZ CARRERO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