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010000610002001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6 63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ERILIA SANCHEZ CORDOBA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23709037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$ 166.700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