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0000066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2021-07-27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2021-07-27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NORBERTO NUNEZ PEREZ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2021-09-28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