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4153524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NORBERTO NUNEZ PEREZ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0000066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