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000100040090000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PLACERES VDA MANARE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ENRIQUE ALBERTO BENITEZ SANDOVAL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79151428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$ 162.600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