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79151428,000000000000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ENRIQUE ALBERTO BENITEZ SANDOVAL,RESGUARDO-INDIGENA-TUNEBO-CHAPARR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