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JHON LUIS EDUARDO MARTINEZ MORA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