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000100190012000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ACEITES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JHON LUIS EDUARDO MARTINEZ 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79574035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