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79574035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JHON LUIS EDUARDO MARTINEZ MORA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