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23789514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FLORESLINDA COBOS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