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010000250004001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10 11 05 11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FLORESLINDA COBOS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23789514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$ 158.550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