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MARBELY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475-5053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MISAEL HELVER MORALES PARADA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$ 145.750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