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MISAEL HELVER MORALES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