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ORQUIDEA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475-14977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SILVESTRE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1094969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DOLORES IBICA MILLAN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$ 143.200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