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1094969,23788379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SILVESTRE MILLAN,DOLORES IBICA MILLAN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