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1150714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ALFONSO ESTUPINAN HECTOR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0000101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