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FONSO ESTUPINAN HECTO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