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MAS MARGARITAS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475-4254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DIANA ISABELLA GONZALEZ FORERO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97081602976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$ 143.700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