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ELIECER ALFONSO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