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TOLEMAIDA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475-18470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EDUARDO VIVAS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17588472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JENNY YOLIMA FLORES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