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010000140004001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12 103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NIETO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1081181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$ 126.150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