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000100250134000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PUNTO FERTIL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475-18215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ADALIA FORERO BENAVIDES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51576471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$ 126.650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