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010000190003001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5 14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ALBERTO AVILA PEDRO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4259739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