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18260737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EFRAIN RODRIGUEZ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