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16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EFRAIN RODRIGUEZ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18260737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