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EFRAIN RODRIGUEZ CARVAJAL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