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 CONQUISTA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SILVESTRE ELIAS LANDAETA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7364812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254.900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1.055.250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