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0000113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OLGA LUCIA MORENO GOMEZ, RODRIGO ZAMORA CELIS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