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91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MACIAS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17590580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