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0000114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CARLOS MACIAS JUAN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