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CARLOS HERNANDEZ TOLOSA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