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010000730012001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7 65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CARLOS HERNANDEZ TOLOSA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17281349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$ 117.650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